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15" w:rsidRDefault="00B81615"/>
    <w:p w:rsidR="00B81615" w:rsidRDefault="00B81615"/>
    <w:tbl>
      <w:tblPr>
        <w:tblStyle w:val="a3"/>
        <w:tblW w:w="0" w:type="auto"/>
        <w:tblLook w:val="04A0"/>
      </w:tblPr>
      <w:tblGrid>
        <w:gridCol w:w="3209"/>
        <w:gridCol w:w="3209"/>
        <w:gridCol w:w="3210"/>
      </w:tblGrid>
      <w:tr w:rsidR="006E29E1" w:rsidRPr="008C7437" w:rsidTr="006E29E1">
        <w:tc>
          <w:tcPr>
            <w:tcW w:w="3209" w:type="dxa"/>
          </w:tcPr>
          <w:p w:rsidR="006E29E1" w:rsidRPr="008C7437" w:rsidRDefault="007916AD" w:rsidP="0079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29E1" w:rsidRPr="008C7437">
              <w:rPr>
                <w:rFonts w:ascii="Times New Roman" w:hAnsi="Times New Roman" w:cs="Times New Roman"/>
                <w:sz w:val="28"/>
                <w:szCs w:val="28"/>
              </w:rPr>
              <w:t>еквизиты распорядительного акта о зачислении в ДОО</w:t>
            </w:r>
          </w:p>
        </w:tc>
        <w:tc>
          <w:tcPr>
            <w:tcW w:w="3209" w:type="dxa"/>
          </w:tcPr>
          <w:p w:rsidR="006E29E1" w:rsidRPr="008C7437" w:rsidRDefault="007916AD" w:rsidP="006E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E29E1" w:rsidRPr="008C7437">
              <w:rPr>
                <w:rFonts w:ascii="Times New Roman" w:hAnsi="Times New Roman" w:cs="Times New Roman"/>
                <w:sz w:val="28"/>
                <w:szCs w:val="28"/>
              </w:rPr>
              <w:t>аименование возрастной группы</w:t>
            </w:r>
          </w:p>
        </w:tc>
        <w:tc>
          <w:tcPr>
            <w:tcW w:w="3210" w:type="dxa"/>
          </w:tcPr>
          <w:p w:rsidR="006E29E1" w:rsidRPr="008C7437" w:rsidRDefault="007916AD" w:rsidP="0079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E29E1" w:rsidRPr="008C7437">
              <w:rPr>
                <w:rFonts w:ascii="Times New Roman" w:hAnsi="Times New Roman" w:cs="Times New Roman"/>
                <w:sz w:val="28"/>
                <w:szCs w:val="28"/>
              </w:rPr>
              <w:t>исло детей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, зачисленных в указанную возрастную группу</w:t>
            </w:r>
          </w:p>
        </w:tc>
      </w:tr>
      <w:tr w:rsidR="009A6D29" w:rsidRPr="008C7437" w:rsidTr="00E56F0C">
        <w:tc>
          <w:tcPr>
            <w:tcW w:w="3209" w:type="dxa"/>
          </w:tcPr>
          <w:p w:rsidR="009A6D29" w:rsidRDefault="009A6D29" w:rsidP="009A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A6D29" w:rsidRDefault="009A6D29" w:rsidP="009A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 2024</w:t>
            </w:r>
          </w:p>
          <w:p w:rsidR="009A6D29" w:rsidRPr="008C7437" w:rsidRDefault="009A6D29" w:rsidP="009A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09" w:type="dxa"/>
          </w:tcPr>
          <w:p w:rsidR="009A6D29" w:rsidRPr="008C7437" w:rsidRDefault="009A6D29" w:rsidP="009A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 компенсирующей</w:t>
            </w:r>
          </w:p>
          <w:p w:rsidR="009A6D29" w:rsidRPr="008C7437" w:rsidRDefault="009A6D29" w:rsidP="009A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10" w:type="dxa"/>
          </w:tcPr>
          <w:p w:rsidR="009A6D29" w:rsidRPr="008C7437" w:rsidRDefault="009A6D29" w:rsidP="009A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D29" w:rsidRPr="008C7437" w:rsidRDefault="009A6D29" w:rsidP="009A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122F" w:rsidRPr="008C7437" w:rsidTr="00E56F0C">
        <w:tc>
          <w:tcPr>
            <w:tcW w:w="3209" w:type="dxa"/>
          </w:tcPr>
          <w:p w:rsidR="009D122F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2F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2024</w:t>
            </w:r>
          </w:p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09" w:type="dxa"/>
          </w:tcPr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 общеразвивающей</w:t>
            </w:r>
          </w:p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10" w:type="dxa"/>
          </w:tcPr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122F" w:rsidRPr="008C7437" w:rsidTr="00E56F0C">
        <w:tc>
          <w:tcPr>
            <w:tcW w:w="3209" w:type="dxa"/>
          </w:tcPr>
          <w:p w:rsidR="009D122F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2F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23сентября 2024</w:t>
            </w:r>
          </w:p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09" w:type="dxa"/>
          </w:tcPr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 компенсирующей</w:t>
            </w:r>
          </w:p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10" w:type="dxa"/>
          </w:tcPr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122F" w:rsidRPr="008C7437" w:rsidTr="00E56F0C">
        <w:tc>
          <w:tcPr>
            <w:tcW w:w="3209" w:type="dxa"/>
          </w:tcPr>
          <w:p w:rsidR="009D122F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2F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 2024</w:t>
            </w:r>
          </w:p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09" w:type="dxa"/>
          </w:tcPr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 общеразвивающей</w:t>
            </w:r>
          </w:p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10" w:type="dxa"/>
          </w:tcPr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2F" w:rsidRPr="008C7437" w:rsidRDefault="009D122F" w:rsidP="009D1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66364" w:rsidRPr="007D52FD" w:rsidRDefault="00266364" w:rsidP="002D2192">
      <w:pPr>
        <w:rPr>
          <w:sz w:val="28"/>
          <w:szCs w:val="28"/>
        </w:rPr>
      </w:pPr>
    </w:p>
    <w:sectPr w:rsidR="00266364" w:rsidRPr="007D52FD" w:rsidSect="00305F16">
      <w:pgSz w:w="11906" w:h="16838"/>
      <w:pgMar w:top="426" w:right="567" w:bottom="28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42E23"/>
    <w:rsid w:val="0002557E"/>
    <w:rsid w:val="00063C33"/>
    <w:rsid w:val="000727A9"/>
    <w:rsid w:val="000E3E09"/>
    <w:rsid w:val="000F6285"/>
    <w:rsid w:val="001669A9"/>
    <w:rsid w:val="00173375"/>
    <w:rsid w:val="00193ADC"/>
    <w:rsid w:val="00196E23"/>
    <w:rsid w:val="001A213D"/>
    <w:rsid w:val="001F0704"/>
    <w:rsid w:val="00234433"/>
    <w:rsid w:val="002539AF"/>
    <w:rsid w:val="00265B94"/>
    <w:rsid w:val="00266364"/>
    <w:rsid w:val="00270F19"/>
    <w:rsid w:val="0029005D"/>
    <w:rsid w:val="002A198D"/>
    <w:rsid w:val="002D0137"/>
    <w:rsid w:val="002D2192"/>
    <w:rsid w:val="00305F16"/>
    <w:rsid w:val="00342E23"/>
    <w:rsid w:val="00347190"/>
    <w:rsid w:val="003938A9"/>
    <w:rsid w:val="003B13E3"/>
    <w:rsid w:val="003C6FAA"/>
    <w:rsid w:val="004A7F02"/>
    <w:rsid w:val="004D1296"/>
    <w:rsid w:val="004E66D1"/>
    <w:rsid w:val="0050722B"/>
    <w:rsid w:val="00544129"/>
    <w:rsid w:val="00544E47"/>
    <w:rsid w:val="00574B8B"/>
    <w:rsid w:val="005F0432"/>
    <w:rsid w:val="00606702"/>
    <w:rsid w:val="00637661"/>
    <w:rsid w:val="00686E7A"/>
    <w:rsid w:val="00690B76"/>
    <w:rsid w:val="006A2125"/>
    <w:rsid w:val="006D2AB2"/>
    <w:rsid w:val="006D57DB"/>
    <w:rsid w:val="006E29E1"/>
    <w:rsid w:val="00700EB4"/>
    <w:rsid w:val="0077304E"/>
    <w:rsid w:val="007916AD"/>
    <w:rsid w:val="007A44D7"/>
    <w:rsid w:val="007D52FD"/>
    <w:rsid w:val="007D7484"/>
    <w:rsid w:val="007E1180"/>
    <w:rsid w:val="008373F8"/>
    <w:rsid w:val="0084180D"/>
    <w:rsid w:val="0085593C"/>
    <w:rsid w:val="00856340"/>
    <w:rsid w:val="00886BBE"/>
    <w:rsid w:val="00896C89"/>
    <w:rsid w:val="008A2130"/>
    <w:rsid w:val="008A300F"/>
    <w:rsid w:val="008C7437"/>
    <w:rsid w:val="008F5BA4"/>
    <w:rsid w:val="00915F38"/>
    <w:rsid w:val="00916CB8"/>
    <w:rsid w:val="00920168"/>
    <w:rsid w:val="00937812"/>
    <w:rsid w:val="009A6D29"/>
    <w:rsid w:val="009D122F"/>
    <w:rsid w:val="00A055C3"/>
    <w:rsid w:val="00A94FAA"/>
    <w:rsid w:val="00A97008"/>
    <w:rsid w:val="00AB477C"/>
    <w:rsid w:val="00B10D3E"/>
    <w:rsid w:val="00B220A5"/>
    <w:rsid w:val="00B2292A"/>
    <w:rsid w:val="00B34BAB"/>
    <w:rsid w:val="00B614B3"/>
    <w:rsid w:val="00B662E9"/>
    <w:rsid w:val="00B74C1B"/>
    <w:rsid w:val="00B75A85"/>
    <w:rsid w:val="00B81615"/>
    <w:rsid w:val="00BC3BAE"/>
    <w:rsid w:val="00C1084F"/>
    <w:rsid w:val="00C120C2"/>
    <w:rsid w:val="00C7717A"/>
    <w:rsid w:val="00CD2F56"/>
    <w:rsid w:val="00D179AA"/>
    <w:rsid w:val="00D202A0"/>
    <w:rsid w:val="00D2343E"/>
    <w:rsid w:val="00D37F61"/>
    <w:rsid w:val="00D72889"/>
    <w:rsid w:val="00D87138"/>
    <w:rsid w:val="00DC33B3"/>
    <w:rsid w:val="00DD6E02"/>
    <w:rsid w:val="00DE35F6"/>
    <w:rsid w:val="00DE62BA"/>
    <w:rsid w:val="00DF318C"/>
    <w:rsid w:val="00DF4B91"/>
    <w:rsid w:val="00E138CF"/>
    <w:rsid w:val="00E31897"/>
    <w:rsid w:val="00E47806"/>
    <w:rsid w:val="00EA33A8"/>
    <w:rsid w:val="00EB0B6C"/>
    <w:rsid w:val="00EE6799"/>
    <w:rsid w:val="00EF4867"/>
    <w:rsid w:val="00F15B31"/>
    <w:rsid w:val="00F477D8"/>
    <w:rsid w:val="00F5492D"/>
    <w:rsid w:val="00F623C7"/>
    <w:rsid w:val="00F66E9E"/>
    <w:rsid w:val="00F875E0"/>
    <w:rsid w:val="00F900CB"/>
    <w:rsid w:val="00FB7A39"/>
    <w:rsid w:val="00FE65ED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70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F07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2024-09-24T05:11:00Z</cp:lastPrinted>
  <dcterms:created xsi:type="dcterms:W3CDTF">2024-09-24T05:26:00Z</dcterms:created>
  <dcterms:modified xsi:type="dcterms:W3CDTF">2024-09-24T05:26:00Z</dcterms:modified>
</cp:coreProperties>
</file>